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7E" w:rsidRDefault="00891AF2" w:rsidP="00231B7E">
      <w:pPr>
        <w:pStyle w:val="Heading1"/>
        <w:jc w:val="center"/>
        <w:rPr>
          <w:b/>
          <w:szCs w:val="36"/>
        </w:rPr>
      </w:pPr>
      <w:r w:rsidRPr="00891AF2">
        <w:rPr>
          <w:b/>
          <w:szCs w:val="36"/>
        </w:rPr>
        <w:t>46</w:t>
      </w:r>
      <w:r>
        <w:rPr>
          <w:b/>
          <w:szCs w:val="36"/>
        </w:rPr>
        <w:t xml:space="preserve">.  </w:t>
      </w:r>
      <w:r w:rsidRPr="00891AF2">
        <w:rPr>
          <w:b/>
          <w:szCs w:val="36"/>
        </w:rPr>
        <w:t>BALTIJAS VALSTU</w:t>
      </w:r>
      <w:r>
        <w:rPr>
          <w:b/>
          <w:szCs w:val="36"/>
        </w:rPr>
        <w:t xml:space="preserve"> NEDZIRDĪGO UN</w:t>
      </w:r>
    </w:p>
    <w:p w:rsidR="00891AF2" w:rsidRDefault="00891AF2" w:rsidP="00231B7E">
      <w:pPr>
        <w:pStyle w:val="Heading1"/>
        <w:jc w:val="center"/>
        <w:rPr>
          <w:b/>
          <w:szCs w:val="36"/>
        </w:rPr>
      </w:pPr>
      <w:r>
        <w:rPr>
          <w:b/>
          <w:szCs w:val="36"/>
        </w:rPr>
        <w:t>VĀJDZIRDĪGO SKOLĒNU SPARTAKIADE</w:t>
      </w:r>
    </w:p>
    <w:p w:rsidR="00891AF2" w:rsidRDefault="00891AF2" w:rsidP="00231B7E">
      <w:pPr>
        <w:jc w:val="center"/>
        <w:rPr>
          <w:b/>
          <w:sz w:val="36"/>
          <w:szCs w:val="36"/>
          <w:lang w:val="lv-LV"/>
        </w:rPr>
      </w:pPr>
      <w:r w:rsidRPr="00891AF2">
        <w:rPr>
          <w:b/>
          <w:sz w:val="36"/>
          <w:szCs w:val="36"/>
          <w:lang w:val="lv-LV"/>
        </w:rPr>
        <w:t>AR  POLIJAS  PELDĒTĀJU</w:t>
      </w:r>
      <w:r>
        <w:rPr>
          <w:b/>
          <w:sz w:val="36"/>
          <w:szCs w:val="36"/>
          <w:lang w:val="lv-LV"/>
        </w:rPr>
        <w:t xml:space="preserve"> PIEDALĪŠANOS.</w:t>
      </w:r>
    </w:p>
    <w:p w:rsidR="00891AF2" w:rsidRPr="00891AF2" w:rsidRDefault="00891AF2" w:rsidP="00231B7E">
      <w:pPr>
        <w:jc w:val="center"/>
        <w:rPr>
          <w:b/>
          <w:sz w:val="36"/>
          <w:szCs w:val="36"/>
          <w:lang w:val="lv-LV"/>
        </w:rPr>
      </w:pPr>
      <w:r>
        <w:rPr>
          <w:b/>
          <w:sz w:val="36"/>
          <w:szCs w:val="36"/>
          <w:lang w:val="lv-LV"/>
        </w:rPr>
        <w:t>VALMIERA – 2016.</w:t>
      </w:r>
    </w:p>
    <w:p w:rsidR="00891AF2" w:rsidRPr="00891AF2" w:rsidRDefault="00891AF2" w:rsidP="00891AF2">
      <w:pPr>
        <w:rPr>
          <w:lang w:val="lv-LV"/>
        </w:rPr>
      </w:pPr>
    </w:p>
    <w:p w:rsidR="00D7300D" w:rsidRPr="00D7300D" w:rsidRDefault="00891AF2" w:rsidP="00D7300D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t>M</w:t>
      </w:r>
      <w:r w:rsidR="00D7300D" w:rsidRPr="00D7300D">
        <w:rPr>
          <w:b/>
          <w:sz w:val="36"/>
          <w:lang w:val="lv-LV"/>
        </w:rPr>
        <w:t>eitenes</w:t>
      </w:r>
      <w:r w:rsidR="00932894">
        <w:rPr>
          <w:b/>
          <w:sz w:val="36"/>
          <w:lang w:val="lv-LV"/>
        </w:rPr>
        <w:t xml:space="preserve">  - </w:t>
      </w:r>
      <w:r w:rsidR="006016A4">
        <w:rPr>
          <w:b/>
          <w:sz w:val="36"/>
          <w:lang w:val="lv-LV"/>
        </w:rPr>
        <w:t>5</w:t>
      </w:r>
      <w:r>
        <w:rPr>
          <w:b/>
          <w:sz w:val="36"/>
          <w:lang w:val="lv-LV"/>
        </w:rPr>
        <w:t>0</w:t>
      </w:r>
      <w:r w:rsidR="006016A4">
        <w:rPr>
          <w:b/>
          <w:sz w:val="36"/>
          <w:lang w:val="lv-LV"/>
        </w:rPr>
        <w:t xml:space="preserve"> </w:t>
      </w:r>
      <w:r w:rsidR="00932894">
        <w:rPr>
          <w:b/>
          <w:sz w:val="36"/>
          <w:lang w:val="lv-LV"/>
        </w:rPr>
        <w:t>m</w:t>
      </w:r>
      <w:r w:rsidR="00E52C49">
        <w:rPr>
          <w:b/>
          <w:sz w:val="36"/>
          <w:lang w:val="lv-LV"/>
        </w:rPr>
        <w:t xml:space="preserve">  brīvais stils-Free</w:t>
      </w:r>
    </w:p>
    <w:p w:rsidR="00D7300D" w:rsidRDefault="00D7300D" w:rsidP="00D7300D">
      <w:pPr>
        <w:rPr>
          <w:sz w:val="20"/>
          <w:szCs w:val="20"/>
          <w:lang w:val="lv-LV"/>
        </w:rPr>
      </w:pP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2747"/>
        <w:gridCol w:w="996"/>
        <w:gridCol w:w="1165"/>
        <w:gridCol w:w="1132"/>
        <w:gridCol w:w="1143"/>
        <w:gridCol w:w="1257"/>
        <w:gridCol w:w="1079"/>
      </w:tblGrid>
      <w:tr w:rsidR="00BD7ADD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D" w:rsidRDefault="00BD7ADD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Npk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D" w:rsidRDefault="00BD7ADD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 xml:space="preserve">Vārds , uzvārds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D" w:rsidRDefault="00BD7ADD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Dz.gads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D" w:rsidRDefault="00BD7ADD" w:rsidP="00891AF2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valsts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D" w:rsidRDefault="00BD7ADD" w:rsidP="00BD7ADD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Rezulāts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D" w:rsidRDefault="00BD7ADD" w:rsidP="00BD7ADD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Starptaut.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D" w:rsidRDefault="00BD7ADD" w:rsidP="00BD7ADD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Baltija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D" w:rsidRDefault="00BD7ADD" w:rsidP="00BD7ADD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Punkti.</w:t>
            </w:r>
          </w:p>
        </w:tc>
      </w:tr>
      <w:tr w:rsidR="00BD7ADD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D" w:rsidRPr="006016A4" w:rsidRDefault="00696C8F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  <w:r w:rsidR="00BD7ADD" w:rsidRPr="006016A4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D" w:rsidRPr="006016A4" w:rsidRDefault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Embrekte Zane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D" w:rsidRPr="006016A4" w:rsidRDefault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ADD" w:rsidRPr="006016A4" w:rsidRDefault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D" w:rsidRPr="006016A4" w:rsidRDefault="00696C8F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29,01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D" w:rsidRPr="006016A4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 1</w:t>
            </w:r>
            <w:r w:rsidR="009A1CA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D" w:rsidRPr="006016A4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1</w:t>
            </w:r>
            <w:r w:rsidR="009A1CA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ADD" w:rsidRPr="006016A4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</w:t>
            </w:r>
          </w:p>
        </w:tc>
      </w:tr>
      <w:tr w:rsidR="00696C8F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Michalowska Sandra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1993.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Poznaņa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30,61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 2</w:t>
            </w:r>
            <w:r w:rsidR="009A1CA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696C8F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Zariņa Elza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</w:t>
            </w:r>
            <w:r w:rsidRPr="00AC4976">
              <w:rPr>
                <w:sz w:val="28"/>
                <w:szCs w:val="28"/>
                <w:lang w:val="lv-LV"/>
              </w:rPr>
              <w:t>00.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35,02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 3</w:t>
            </w:r>
            <w:r w:rsidR="009A1CA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2</w:t>
            </w:r>
            <w:r w:rsidR="009A1CA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</w:t>
            </w:r>
          </w:p>
        </w:tc>
      </w:tr>
      <w:tr w:rsidR="00696C8F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6016A4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6016A4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Babiško Ivonna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6016A4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</w:t>
            </w:r>
            <w:r w:rsidRPr="006016A4">
              <w:rPr>
                <w:sz w:val="28"/>
                <w:szCs w:val="28"/>
                <w:lang w:val="lv-LV"/>
              </w:rPr>
              <w:t>99.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6016A4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35,57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 4</w:t>
            </w:r>
            <w:r w:rsidR="009A1CA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3</w:t>
            </w:r>
            <w:r w:rsidR="009A1CA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9</w:t>
            </w:r>
          </w:p>
        </w:tc>
      </w:tr>
      <w:tr w:rsidR="00696C8F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Gabrāne Estere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2002.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38,84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 5</w:t>
            </w:r>
            <w:r w:rsidR="009A1CA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4</w:t>
            </w:r>
            <w:r w:rsidR="009A1CA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8</w:t>
            </w:r>
          </w:p>
        </w:tc>
      </w:tr>
      <w:tr w:rsidR="00696C8F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Heinland Sandra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2000,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39,12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 6</w:t>
            </w:r>
            <w:r w:rsidR="009A1CA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5</w:t>
            </w:r>
            <w:r w:rsidR="009A1CA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7</w:t>
            </w:r>
          </w:p>
        </w:tc>
      </w:tr>
      <w:tr w:rsidR="00696C8F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Balode Emīlija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</w:t>
            </w:r>
            <w:r w:rsidRPr="00AC4976">
              <w:rPr>
                <w:sz w:val="28"/>
                <w:szCs w:val="28"/>
                <w:lang w:val="lv-LV"/>
              </w:rPr>
              <w:t>00.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696C8F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39,44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 7</w:t>
            </w:r>
            <w:r w:rsidR="009A1CA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6</w:t>
            </w:r>
            <w:r w:rsidR="009A1CA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696C8F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6</w:t>
            </w:r>
          </w:p>
        </w:tc>
      </w:tr>
      <w:tr w:rsidR="00696C8F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AC4976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Jarmalavičiute Modesta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9A1CA6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40,19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 8.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9A1CA6" w:rsidP="009A1CA6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7.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5</w:t>
            </w:r>
          </w:p>
        </w:tc>
      </w:tr>
      <w:tr w:rsidR="00696C8F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8F" w:rsidRPr="006016A4" w:rsidRDefault="00696C8F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</w:t>
            </w:r>
            <w:r w:rsidR="009A1CA6">
              <w:rPr>
                <w:sz w:val="28"/>
                <w:szCs w:val="28"/>
                <w:lang w:val="lv-LV"/>
              </w:rPr>
              <w:t>9</w:t>
            </w:r>
            <w:r w:rsidRPr="006016A4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8F" w:rsidRPr="006016A4" w:rsidRDefault="00696C8F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Kovaļevska Ivita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8F" w:rsidRPr="006016A4" w:rsidRDefault="00696C8F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1997.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C8F" w:rsidRPr="006016A4" w:rsidRDefault="00696C8F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6016A4" w:rsidRDefault="009A1CA6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41,31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 9.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C8F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---</w:t>
            </w:r>
          </w:p>
        </w:tc>
      </w:tr>
      <w:tr w:rsidR="009A1CA6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Zariņa Dārta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2002.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41,77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10.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8.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4</w:t>
            </w:r>
          </w:p>
        </w:tc>
      </w:tr>
      <w:tr w:rsidR="009A1CA6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Ševcova Marta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45,59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11.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9.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3</w:t>
            </w:r>
          </w:p>
        </w:tc>
      </w:tr>
      <w:tr w:rsidR="009A1CA6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12.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Ozola Marta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2004.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46,91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12.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9A1CA6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Masyanova Vitalija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C81BBA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1997.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C81BBA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C81BB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47,23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13.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10.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2</w:t>
            </w:r>
          </w:p>
        </w:tc>
      </w:tr>
      <w:tr w:rsidR="00C81BBA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Veitaite Kristine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1997.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47,38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14.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11.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1</w:t>
            </w:r>
          </w:p>
        </w:tc>
      </w:tr>
      <w:tr w:rsidR="00C81BBA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Petkūna Andželika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1998.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49,94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15.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BA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9A1CA6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</w:t>
            </w:r>
            <w:r w:rsidR="009A1CA6"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Leščinska Violeta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2004.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81BBA" w:rsidP="00945F40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50,51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16.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9A1CA6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  <w:r w:rsidR="009A1CA6">
              <w:rPr>
                <w:sz w:val="28"/>
                <w:szCs w:val="28"/>
                <w:lang w:val="lv-LV"/>
              </w:rPr>
              <w:t>7</w:t>
            </w:r>
            <w:r w:rsidR="009A1CA6"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Smirnova Adelīna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2004.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81BBA" w:rsidP="00945F40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52,10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17.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9A1CA6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18</w:t>
            </w:r>
            <w:r w:rsidR="009A1CA6"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Intsone Amanda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2006.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81BBA" w:rsidP="00945F40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57,75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18.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---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9A1CA6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Reinsare Ilona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81BBA" w:rsidP="00945F40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1.23,85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81BBA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19.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A7238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12.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A7238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9A1CA6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945F40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</w:tr>
      <w:tr w:rsidR="009A1CA6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CA7238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945F40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A7238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27</w:t>
            </w:r>
          </w:p>
        </w:tc>
      </w:tr>
      <w:tr w:rsidR="009A1CA6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CA7238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945F40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A7238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9A1CA6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CA7238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945F40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CA7238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9A1CA6" w:rsidRPr="006016A4" w:rsidTr="00C81BBA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AC4976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945F40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CA6" w:rsidRPr="006016A4" w:rsidRDefault="009A1CA6" w:rsidP="00BD7ADD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</w:tr>
    </w:tbl>
    <w:p w:rsidR="00A96D33" w:rsidRDefault="00A96D33" w:rsidP="00A96D33">
      <w:pPr>
        <w:rPr>
          <w:b/>
          <w:sz w:val="28"/>
          <w:szCs w:val="28"/>
          <w:lang w:val="lv-LV"/>
        </w:rPr>
      </w:pPr>
    </w:p>
    <w:p w:rsidR="00231B7E" w:rsidRDefault="00231B7E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br w:type="page"/>
      </w:r>
    </w:p>
    <w:p w:rsidR="00150DED" w:rsidRDefault="00A96D33" w:rsidP="00A96D33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lastRenderedPageBreak/>
        <w:t>Z</w:t>
      </w:r>
      <w:r w:rsidR="008E3A63" w:rsidRPr="00D7300D">
        <w:rPr>
          <w:b/>
          <w:sz w:val="36"/>
          <w:lang w:val="lv-LV"/>
        </w:rPr>
        <w:t>ēni</w:t>
      </w:r>
      <w:r w:rsidR="008E3A63">
        <w:rPr>
          <w:b/>
          <w:sz w:val="36"/>
          <w:lang w:val="lv-LV"/>
        </w:rPr>
        <w:t xml:space="preserve"> – </w:t>
      </w:r>
      <w:r w:rsidR="00150DED">
        <w:rPr>
          <w:b/>
          <w:sz w:val="36"/>
          <w:lang w:val="lv-LV"/>
        </w:rPr>
        <w:t>50</w:t>
      </w:r>
      <w:r w:rsidR="008E3A63" w:rsidRPr="00D7300D">
        <w:rPr>
          <w:b/>
          <w:sz w:val="36"/>
          <w:lang w:val="lv-LV"/>
        </w:rPr>
        <w:t xml:space="preserve"> m</w:t>
      </w:r>
      <w:r w:rsidR="00E52C49">
        <w:rPr>
          <w:b/>
          <w:sz w:val="36"/>
          <w:lang w:val="lv-LV"/>
        </w:rPr>
        <w:t xml:space="preserve"> brīvais stils </w:t>
      </w:r>
      <w:r w:rsidR="00150DED">
        <w:rPr>
          <w:b/>
          <w:sz w:val="36"/>
          <w:lang w:val="lv-LV"/>
        </w:rPr>
        <w:t xml:space="preserve">– free  </w:t>
      </w: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699"/>
        <w:gridCol w:w="951"/>
        <w:gridCol w:w="1258"/>
        <w:gridCol w:w="1110"/>
        <w:gridCol w:w="1143"/>
        <w:gridCol w:w="1242"/>
        <w:gridCol w:w="1056"/>
      </w:tblGrid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D" w:rsidRP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Npk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D" w:rsidRP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Uzvārds,vārds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D" w:rsidRP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Dz,g.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D" w:rsidRP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Valsts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D" w:rsidRP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Rezultāts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D" w:rsidRP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Starptaut.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D" w:rsidRP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Baltija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ED" w:rsidRP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Punkti</w:t>
            </w: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  <w:r w:rsidRPr="006016A4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Stupāns Rūdolfs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</w:t>
            </w:r>
            <w:r w:rsidRPr="006016A4">
              <w:rPr>
                <w:sz w:val="28"/>
                <w:szCs w:val="28"/>
                <w:lang w:val="lv-LV"/>
              </w:rPr>
              <w:t>99.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27,65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</w:t>
            </w: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Vazdiķis Artis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2000.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28,96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</w:t>
            </w: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Sjaz Adam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Poznana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29,71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  <w:r w:rsidRPr="006016A4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Jēkabsons Elvis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</w:t>
            </w:r>
            <w:r w:rsidRPr="006016A4">
              <w:rPr>
                <w:sz w:val="28"/>
                <w:szCs w:val="28"/>
                <w:lang w:val="lv-LV"/>
              </w:rPr>
              <w:t>98.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31,32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Lentsius Miko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31,65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  <w:r w:rsidRPr="006016A4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Ozols Artis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r>
              <w:rPr>
                <w:sz w:val="28"/>
                <w:szCs w:val="28"/>
                <w:lang w:val="lv-LV"/>
              </w:rPr>
              <w:t>1999.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Default="00CA7238" w:rsidP="000F0B0C"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31,90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Pr="006016A4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Simaitis Faustas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32,48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Grabauskas Aurimas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34,35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  <w:r w:rsidR="00CA7238" w:rsidRPr="009252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Kalniņš Paulis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2000.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34,62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</w:t>
            </w:r>
            <w:r w:rsidR="00CA7238" w:rsidRPr="009252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Bergmanis Maksim</w:t>
            </w:r>
            <w:r w:rsidR="002A4679">
              <w:rPr>
                <w:sz w:val="28"/>
                <w:szCs w:val="28"/>
                <w:lang w:val="lv-LV"/>
              </w:rPr>
              <w:t>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2001.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36,16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2A4679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Pr="00925276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Vasiuk Jaroslav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Pr="00925276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36,65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2A4679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Jākabsons Indulis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Valmiera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42,11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2A4679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Lisov Aleksei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1996.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42,85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2A4679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Raaper Sven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1996,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50,38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679" w:rsidRDefault="002A4679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</w:t>
            </w:r>
            <w:r w:rsidR="00CA7238" w:rsidRPr="009252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Maciej    Tomczak</w:t>
            </w:r>
            <w:r w:rsidRPr="00925276">
              <w:rPr>
                <w:sz w:val="28"/>
                <w:szCs w:val="28"/>
                <w:lang w:val="lv-LV"/>
              </w:rPr>
              <w:t xml:space="preserve">       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2004.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925276" w:rsidRDefault="00CA7238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Poznana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1.18,17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238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Kaczmarczyk Dawid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2005.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Poznana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1.36,55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AC4976" w:rsidRDefault="00EE757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27</w:t>
            </w: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AC4976" w:rsidRDefault="00EE757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</w:t>
            </w:r>
          </w:p>
        </w:tc>
      </w:tr>
      <w:tr w:rsidR="00EE7576" w:rsidRPr="006016A4" w:rsidTr="00EE7576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AC4976" w:rsidRDefault="00EE757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9252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</w:tbl>
    <w:p w:rsidR="00150DED" w:rsidRPr="00D7300D" w:rsidRDefault="00150DED" w:rsidP="00150DED">
      <w:pPr>
        <w:rPr>
          <w:b/>
          <w:sz w:val="36"/>
          <w:lang w:val="lv-LV"/>
        </w:rPr>
      </w:pPr>
    </w:p>
    <w:p w:rsidR="00231B7E" w:rsidRDefault="00231B7E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br w:type="page"/>
      </w:r>
    </w:p>
    <w:p w:rsidR="00600412" w:rsidRDefault="00A96D33" w:rsidP="00600412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lastRenderedPageBreak/>
        <w:t>M</w:t>
      </w:r>
      <w:r w:rsidR="00600412" w:rsidRPr="00D7300D">
        <w:rPr>
          <w:b/>
          <w:sz w:val="36"/>
          <w:lang w:val="lv-LV"/>
        </w:rPr>
        <w:t>eitenes</w:t>
      </w:r>
      <w:r w:rsidR="00600412">
        <w:rPr>
          <w:b/>
          <w:sz w:val="36"/>
          <w:lang w:val="lv-LV"/>
        </w:rPr>
        <w:t xml:space="preserve">  -</w:t>
      </w:r>
      <w:r w:rsidR="00925276">
        <w:rPr>
          <w:b/>
          <w:sz w:val="36"/>
          <w:lang w:val="lv-LV"/>
        </w:rPr>
        <w:t>5</w:t>
      </w:r>
      <w:r w:rsidR="00DD140A">
        <w:rPr>
          <w:b/>
          <w:sz w:val="36"/>
          <w:lang w:val="lv-LV"/>
        </w:rPr>
        <w:t>0</w:t>
      </w:r>
      <w:r w:rsidR="00925276">
        <w:rPr>
          <w:b/>
          <w:sz w:val="36"/>
          <w:lang w:val="lv-LV"/>
        </w:rPr>
        <w:t xml:space="preserve"> </w:t>
      </w:r>
      <w:r w:rsidR="00600412">
        <w:rPr>
          <w:b/>
          <w:sz w:val="36"/>
          <w:lang w:val="lv-LV"/>
        </w:rPr>
        <w:t>m  br</w:t>
      </w:r>
      <w:r w:rsidR="00114FA5">
        <w:rPr>
          <w:b/>
          <w:sz w:val="36"/>
          <w:lang w:val="lv-LV"/>
        </w:rPr>
        <w:t>ass-breaststroke</w:t>
      </w: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750"/>
        <w:gridCol w:w="996"/>
        <w:gridCol w:w="1165"/>
        <w:gridCol w:w="1132"/>
        <w:gridCol w:w="1143"/>
        <w:gridCol w:w="1259"/>
        <w:gridCol w:w="1080"/>
      </w:tblGrid>
      <w:tr w:rsidR="00DD140A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Npk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 xml:space="preserve">Vārds , uzvārds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Dz.gads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valsts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Rezulāts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Starptaut.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Baltija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Default="00DD140A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Punkti.</w:t>
            </w:r>
          </w:p>
        </w:tc>
      </w:tr>
      <w:tr w:rsidR="00DD140A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AC4976" w:rsidRDefault="00DD140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AC4976" w:rsidRDefault="00DD140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Zariņa Elza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AC4976" w:rsidRDefault="00DD140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</w:t>
            </w:r>
            <w:r w:rsidRPr="00AC4976">
              <w:rPr>
                <w:sz w:val="28"/>
                <w:szCs w:val="28"/>
                <w:lang w:val="lv-LV"/>
              </w:rPr>
              <w:t>00.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AC4976" w:rsidRDefault="00DD140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51,80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</w:t>
            </w:r>
          </w:p>
        </w:tc>
      </w:tr>
      <w:tr w:rsidR="00DD140A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AC4976" w:rsidRDefault="00DD140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AC4976" w:rsidRDefault="00DD140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Balode Emīlija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AC4976" w:rsidRDefault="00DD140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</w:t>
            </w:r>
            <w:r w:rsidRPr="00AC4976">
              <w:rPr>
                <w:sz w:val="28"/>
                <w:szCs w:val="28"/>
                <w:lang w:val="lv-LV"/>
              </w:rPr>
              <w:t>00.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AC4976" w:rsidRDefault="00DD140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54,03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40A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</w:t>
            </w:r>
          </w:p>
        </w:tc>
      </w:tr>
      <w:tr w:rsidR="00EE7576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AC49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Stonyte Kamile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1999.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56,35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EE7576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Veitaite Kristine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1997.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57,34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EE7576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AC49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AC49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Gabrāne Estere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AC49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2002.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AC49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58,00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1A787C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AC49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Torpats Liisa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AC49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1.35,00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EE7576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AC49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Kurg Bella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AC49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DQ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EE7576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AC49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AC49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AC4976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576" w:rsidRPr="006016A4" w:rsidRDefault="00EE757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</w:tr>
      <w:tr w:rsidR="001A787C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AC4976" w:rsidRDefault="001A787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AC49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AC49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27</w:t>
            </w:r>
          </w:p>
        </w:tc>
      </w:tr>
      <w:tr w:rsidR="001A787C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AC4976" w:rsidRDefault="001A787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AC49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AC49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17</w:t>
            </w:r>
          </w:p>
        </w:tc>
      </w:tr>
      <w:tr w:rsidR="001A787C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AC4976" w:rsidRDefault="001A787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AC49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AC49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</w:tbl>
    <w:p w:rsidR="00DD140A" w:rsidRPr="00D7300D" w:rsidRDefault="00DD140A" w:rsidP="00600412">
      <w:pPr>
        <w:rPr>
          <w:b/>
          <w:sz w:val="36"/>
          <w:lang w:val="lv-LV"/>
        </w:rPr>
      </w:pPr>
    </w:p>
    <w:p w:rsidR="00231B7E" w:rsidRDefault="00231B7E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br w:type="page"/>
      </w:r>
    </w:p>
    <w:p w:rsidR="00600412" w:rsidRDefault="00A96D33" w:rsidP="00600412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lastRenderedPageBreak/>
        <w:t>Z</w:t>
      </w:r>
      <w:r w:rsidR="00600412" w:rsidRPr="00D7300D">
        <w:rPr>
          <w:b/>
          <w:sz w:val="36"/>
          <w:lang w:val="lv-LV"/>
        </w:rPr>
        <w:t>ēni</w:t>
      </w:r>
      <w:r w:rsidR="00600412">
        <w:rPr>
          <w:b/>
          <w:sz w:val="36"/>
          <w:lang w:val="lv-LV"/>
        </w:rPr>
        <w:t xml:space="preserve"> – </w:t>
      </w:r>
      <w:r w:rsidR="0046276E">
        <w:rPr>
          <w:b/>
          <w:sz w:val="36"/>
          <w:lang w:val="lv-LV"/>
        </w:rPr>
        <w:t>5</w:t>
      </w:r>
      <w:r w:rsidR="00666D1F">
        <w:rPr>
          <w:b/>
          <w:sz w:val="36"/>
          <w:lang w:val="lv-LV"/>
        </w:rPr>
        <w:t xml:space="preserve">0 </w:t>
      </w:r>
      <w:r w:rsidR="00600412" w:rsidRPr="00D7300D">
        <w:rPr>
          <w:b/>
          <w:sz w:val="36"/>
          <w:lang w:val="lv-LV"/>
        </w:rPr>
        <w:t xml:space="preserve"> m</w:t>
      </w:r>
      <w:r w:rsidR="00114FA5">
        <w:rPr>
          <w:b/>
          <w:sz w:val="36"/>
          <w:lang w:val="lv-LV"/>
        </w:rPr>
        <w:t xml:space="preserve"> brass-breastsroke.</w:t>
      </w: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9"/>
        <w:gridCol w:w="2750"/>
        <w:gridCol w:w="957"/>
        <w:gridCol w:w="1165"/>
        <w:gridCol w:w="1110"/>
        <w:gridCol w:w="1143"/>
        <w:gridCol w:w="1263"/>
        <w:gridCol w:w="1068"/>
      </w:tblGrid>
      <w:tr w:rsidR="00666D1F" w:rsidRPr="00DD140A" w:rsidTr="000F0B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Npk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Uzvārds,vārds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Dz,g.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Valsts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Rezultāts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Starptaut.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Baltija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Punkti</w:t>
            </w:r>
          </w:p>
        </w:tc>
      </w:tr>
      <w:tr w:rsidR="00666D1F" w:rsidRPr="006016A4" w:rsidTr="000F0B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9252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9252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Švedas Gedrius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9252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925276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37,08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1A787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</w:t>
            </w:r>
          </w:p>
        </w:tc>
      </w:tr>
      <w:tr w:rsidR="001A787C" w:rsidRPr="006016A4" w:rsidTr="000F0B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Default="001A787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Pr="006016A4" w:rsidRDefault="001A787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Simaitis Faustas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Default="001A787C" w:rsidP="001722DC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Default="001A787C" w:rsidP="001722DC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40,58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87C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</w:t>
            </w:r>
          </w:p>
        </w:tc>
      </w:tr>
      <w:tr w:rsidR="00F06E63" w:rsidRPr="006016A4" w:rsidTr="000F0B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Pr="006016A4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  <w:r w:rsidRPr="006016A4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Pr="006016A4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Ozols Artis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r>
              <w:rPr>
                <w:sz w:val="28"/>
                <w:szCs w:val="28"/>
                <w:lang w:val="lv-LV"/>
              </w:rPr>
              <w:t>1999.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41,20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F06E63" w:rsidRPr="006016A4" w:rsidTr="000F0B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Pr="006016A4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  <w:r w:rsidRPr="006016A4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Pr="006016A4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Jēkabsons Elvis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Pr="006016A4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</w:t>
            </w:r>
            <w:r w:rsidRPr="006016A4">
              <w:rPr>
                <w:sz w:val="28"/>
                <w:szCs w:val="28"/>
                <w:lang w:val="lv-LV"/>
              </w:rPr>
              <w:t>98.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Pr="006016A4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45,32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F06E63" w:rsidRPr="006016A4" w:rsidTr="000F0B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Pr="006016A4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Kuusmann Aarne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1997.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1.05,67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F06E63" w:rsidRPr="006016A4" w:rsidTr="000F0B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Raaper Sven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1996,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1.17,39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F06E63" w:rsidRPr="006016A4" w:rsidTr="000F0B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</w:tr>
      <w:tr w:rsidR="00F06E63" w:rsidRPr="006016A4" w:rsidTr="000F0B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Pr="00AC4976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17</w:t>
            </w:r>
          </w:p>
        </w:tc>
      </w:tr>
      <w:tr w:rsidR="00F06E63" w:rsidRPr="006016A4" w:rsidTr="000F0B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Pr="00AC4976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27</w:t>
            </w:r>
          </w:p>
        </w:tc>
      </w:tr>
      <w:tr w:rsidR="00F06E63" w:rsidRPr="006016A4" w:rsidTr="000F0B0C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Pr="00AC4976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</w:t>
            </w:r>
          </w:p>
        </w:tc>
      </w:tr>
    </w:tbl>
    <w:p w:rsidR="00DD140A" w:rsidRDefault="00DD140A" w:rsidP="00600412">
      <w:pPr>
        <w:rPr>
          <w:b/>
          <w:sz w:val="36"/>
          <w:lang w:val="lv-LV"/>
        </w:rPr>
      </w:pPr>
    </w:p>
    <w:p w:rsidR="00231B7E" w:rsidRDefault="00231B7E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br w:type="page"/>
      </w:r>
    </w:p>
    <w:p w:rsidR="000E6BDA" w:rsidRDefault="0028181C" w:rsidP="000E6BDA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lastRenderedPageBreak/>
        <w:t>M</w:t>
      </w:r>
      <w:r w:rsidR="000E6BDA" w:rsidRPr="00D7300D">
        <w:rPr>
          <w:b/>
          <w:sz w:val="36"/>
          <w:lang w:val="lv-LV"/>
        </w:rPr>
        <w:t>eitenes</w:t>
      </w:r>
      <w:r w:rsidR="00114FA5">
        <w:rPr>
          <w:b/>
          <w:sz w:val="36"/>
          <w:lang w:val="lv-LV"/>
        </w:rPr>
        <w:t xml:space="preserve">  - </w:t>
      </w:r>
      <w:r w:rsidR="0046276E">
        <w:rPr>
          <w:b/>
          <w:sz w:val="36"/>
          <w:lang w:val="lv-LV"/>
        </w:rPr>
        <w:t>5</w:t>
      </w:r>
      <w:r w:rsidR="00666D1F">
        <w:rPr>
          <w:b/>
          <w:sz w:val="36"/>
          <w:lang w:val="lv-LV"/>
        </w:rPr>
        <w:t>0</w:t>
      </w:r>
      <w:r w:rsidR="0046276E">
        <w:rPr>
          <w:b/>
          <w:sz w:val="36"/>
          <w:lang w:val="lv-LV"/>
        </w:rPr>
        <w:t xml:space="preserve"> </w:t>
      </w:r>
      <w:r w:rsidR="00114FA5">
        <w:rPr>
          <w:b/>
          <w:sz w:val="36"/>
          <w:lang w:val="lv-LV"/>
        </w:rPr>
        <w:t>m  uz muguras – on back</w:t>
      </w: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750"/>
        <w:gridCol w:w="996"/>
        <w:gridCol w:w="1165"/>
        <w:gridCol w:w="1132"/>
        <w:gridCol w:w="1143"/>
        <w:gridCol w:w="1259"/>
        <w:gridCol w:w="1080"/>
      </w:tblGrid>
      <w:tr w:rsidR="00666D1F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Npk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 xml:space="preserve">Vārds , uzvārds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Dz.gads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valsts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Rezulāts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Starptaut.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Baltija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Punkti.</w:t>
            </w:r>
          </w:p>
        </w:tc>
      </w:tr>
      <w:tr w:rsidR="00666D1F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6016A4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  <w:r w:rsidR="00666D1F" w:rsidRPr="006016A4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6016A4" w:rsidRDefault="00666D1F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Embrekte Zane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6016A4" w:rsidRDefault="00666D1F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6016A4" w:rsidRDefault="00666D1F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35,83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</w:t>
            </w:r>
          </w:p>
        </w:tc>
      </w:tr>
      <w:tr w:rsidR="00F06E63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Pr="00AC4976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Michalowska Sandra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Pr="00AC4976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1993.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Pr="00AC4976" w:rsidRDefault="00F06E63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Poznaņa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37,97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3" w:rsidRDefault="00F06E6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0B0660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6016A4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Heinland Sandra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2000,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44,08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</w:t>
            </w:r>
          </w:p>
        </w:tc>
      </w:tr>
      <w:tr w:rsidR="000B0660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6016A4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6016A4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Babiško Ivonna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6016A4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</w:t>
            </w:r>
            <w:r w:rsidRPr="006016A4">
              <w:rPr>
                <w:sz w:val="28"/>
                <w:szCs w:val="28"/>
                <w:lang w:val="lv-LV"/>
              </w:rPr>
              <w:t>99.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6016A4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44.84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0B0660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Stonyte Kamile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1999.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46,98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0B0660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Zariņa Elza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</w:t>
            </w:r>
            <w:r w:rsidRPr="00AC4976">
              <w:rPr>
                <w:sz w:val="28"/>
                <w:szCs w:val="28"/>
                <w:lang w:val="lv-LV"/>
              </w:rPr>
              <w:t>00.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48,19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0B0660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Masyanova Vitalija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1997.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49,07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0B0660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Zariņa Dārta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2002.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50,66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0B0660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Gabrāne Estere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2002.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53,96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0B0660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Jurgutyte Odeta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54,45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0B0660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60" w:rsidRPr="006016A4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</w:t>
            </w:r>
            <w:r w:rsidRPr="006016A4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60" w:rsidRPr="006016A4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Kovaļevska Ivita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60" w:rsidRPr="006016A4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1997.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660" w:rsidRPr="006016A4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6016A4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55,44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6016A4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6016A4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6016A4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0B0660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Petkūna Andželika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1998.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56,03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0B0660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Ozola Marta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2004.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57,40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0B0660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Leščinska Violeta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2004.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Pr="00AC4976" w:rsidRDefault="000B0660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1.01</w:t>
            </w:r>
            <w:r w:rsidR="000B0660">
              <w:rPr>
                <w:sz w:val="28"/>
                <w:szCs w:val="28"/>
                <w:lang w:val="lv-LV"/>
              </w:rPr>
              <w:t>,</w:t>
            </w:r>
            <w:r>
              <w:rPr>
                <w:sz w:val="28"/>
                <w:szCs w:val="28"/>
                <w:lang w:val="lv-LV"/>
              </w:rPr>
              <w:t>54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60" w:rsidRDefault="000B0660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1722DC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Reinsare Ilona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1.02,37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1722DC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Vitonyte Aiste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1998.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1.04,38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16.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</w:p>
        </w:tc>
      </w:tr>
      <w:tr w:rsidR="001722DC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17.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Intsone Amanda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1.06,94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17.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1722DC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18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Smirnova Adelīna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2004.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1.15,26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18.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1722DC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</w:tr>
      <w:tr w:rsidR="001722DC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24</w:t>
            </w:r>
          </w:p>
        </w:tc>
      </w:tr>
      <w:tr w:rsidR="001722DC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</w:t>
            </w:r>
          </w:p>
        </w:tc>
      </w:tr>
      <w:tr w:rsidR="001722DC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1722D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AC4976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2DC" w:rsidRPr="006016A4" w:rsidRDefault="001722DC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14</w:t>
            </w:r>
          </w:p>
        </w:tc>
      </w:tr>
    </w:tbl>
    <w:p w:rsidR="0046276E" w:rsidRDefault="0046276E" w:rsidP="000E6BDA">
      <w:pPr>
        <w:rPr>
          <w:b/>
          <w:sz w:val="36"/>
          <w:lang w:val="lv-LV"/>
        </w:rPr>
      </w:pPr>
    </w:p>
    <w:p w:rsidR="00231B7E" w:rsidRDefault="00231B7E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br w:type="page"/>
      </w:r>
    </w:p>
    <w:p w:rsidR="000E6BDA" w:rsidRDefault="00A96D33" w:rsidP="000E6BDA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lastRenderedPageBreak/>
        <w:t>Z</w:t>
      </w:r>
      <w:r w:rsidR="000E6BDA" w:rsidRPr="00D7300D">
        <w:rPr>
          <w:b/>
          <w:sz w:val="36"/>
          <w:lang w:val="lv-LV"/>
        </w:rPr>
        <w:t>ēni</w:t>
      </w:r>
      <w:r w:rsidR="00666D1F">
        <w:rPr>
          <w:b/>
          <w:sz w:val="36"/>
          <w:lang w:val="lv-LV"/>
        </w:rPr>
        <w:t xml:space="preserve"> – </w:t>
      </w:r>
      <w:r w:rsidR="007848A1">
        <w:rPr>
          <w:b/>
          <w:sz w:val="36"/>
          <w:lang w:val="lv-LV"/>
        </w:rPr>
        <w:t>5</w:t>
      </w:r>
      <w:r w:rsidR="00666D1F">
        <w:rPr>
          <w:b/>
          <w:sz w:val="36"/>
          <w:lang w:val="lv-LV"/>
        </w:rPr>
        <w:t>0</w:t>
      </w:r>
      <w:r w:rsidR="000E6BDA" w:rsidRPr="00D7300D">
        <w:rPr>
          <w:b/>
          <w:sz w:val="36"/>
          <w:lang w:val="lv-LV"/>
        </w:rPr>
        <w:t xml:space="preserve"> m</w:t>
      </w:r>
      <w:r w:rsidR="00C663AF">
        <w:rPr>
          <w:b/>
          <w:sz w:val="36"/>
          <w:lang w:val="lv-LV"/>
        </w:rPr>
        <w:t xml:space="preserve"> uz muguras</w:t>
      </w:r>
      <w:r w:rsidR="005A6B4C">
        <w:rPr>
          <w:b/>
          <w:sz w:val="36"/>
          <w:lang w:val="lv-LV"/>
        </w:rPr>
        <w:t xml:space="preserve"> – on back</w:t>
      </w: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2699"/>
        <w:gridCol w:w="951"/>
        <w:gridCol w:w="1258"/>
        <w:gridCol w:w="1110"/>
        <w:gridCol w:w="1143"/>
        <w:gridCol w:w="1242"/>
        <w:gridCol w:w="1056"/>
      </w:tblGrid>
      <w:tr w:rsidR="004D251B" w:rsidRPr="006016A4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6016A4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  <w:r w:rsidRPr="006016A4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6016A4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Stupāns Rūdolfs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6016A4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</w:t>
            </w:r>
            <w:r w:rsidRPr="006016A4">
              <w:rPr>
                <w:sz w:val="28"/>
                <w:szCs w:val="28"/>
                <w:lang w:val="lv-LV"/>
              </w:rPr>
              <w:t>99.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6016A4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6016A4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32,90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6016A4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6016A4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6016A4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</w:t>
            </w:r>
          </w:p>
        </w:tc>
      </w:tr>
      <w:tr w:rsidR="004D251B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Vazdiķis Artis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2000.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34,07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</w:t>
            </w:r>
          </w:p>
        </w:tc>
      </w:tr>
      <w:tr w:rsidR="004D251B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Švedas Gedrius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2000.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6016A4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37,08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4D251B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Sjaz Adam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Poznana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37,17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4D251B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Vasiuk Jaroslav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43,62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4D251B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Grabauskas Aurimas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44,43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4D251B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6016A4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  <w:r w:rsidRPr="006016A4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6016A4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Jēkabsons Elvis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6016A4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</w:t>
            </w:r>
            <w:r w:rsidRPr="006016A4">
              <w:rPr>
                <w:sz w:val="28"/>
                <w:szCs w:val="28"/>
                <w:lang w:val="lv-LV"/>
              </w:rPr>
              <w:t>98.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6016A4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45,28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4D251B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  <w:r w:rsidRPr="009252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Bergmanis Maksim</w:t>
            </w:r>
            <w:r>
              <w:rPr>
                <w:sz w:val="28"/>
                <w:szCs w:val="28"/>
                <w:lang w:val="lv-LV"/>
              </w:rPr>
              <w:t>s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2001.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Pr="00925276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48,87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1B" w:rsidRDefault="004D251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A96D33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Drews Patryk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1999.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Poznana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52,71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A96D33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6016A4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Kuusmann Aarne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1997.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54,15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A96D33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Kajak Karl-Kristian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2001.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56,30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A96D33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</w:t>
            </w:r>
            <w:r w:rsidRPr="009252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Maciej    Tomczak</w:t>
            </w:r>
            <w:r w:rsidRPr="00925276">
              <w:rPr>
                <w:sz w:val="28"/>
                <w:szCs w:val="28"/>
                <w:lang w:val="lv-LV"/>
              </w:rPr>
              <w:t xml:space="preserve">         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2004.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Poznana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1.43,45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A96D33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</w:tr>
      <w:tr w:rsidR="00A96D33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AC49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27</w:t>
            </w:r>
          </w:p>
        </w:tc>
      </w:tr>
      <w:tr w:rsidR="00A96D33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AC49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17</w:t>
            </w:r>
          </w:p>
        </w:tc>
      </w:tr>
      <w:tr w:rsidR="00A96D33" w:rsidTr="004E47CA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AC49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Pr="00925276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D33" w:rsidRDefault="00A96D3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</w:tbl>
    <w:p w:rsidR="00A96D33" w:rsidRDefault="00A96D33" w:rsidP="00983EE3">
      <w:pPr>
        <w:rPr>
          <w:b/>
          <w:sz w:val="28"/>
          <w:szCs w:val="28"/>
          <w:lang w:val="lv-LV"/>
        </w:rPr>
      </w:pPr>
    </w:p>
    <w:p w:rsidR="00231B7E" w:rsidRDefault="00231B7E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br w:type="page"/>
      </w:r>
    </w:p>
    <w:p w:rsidR="00983EE3" w:rsidRDefault="00A96D33" w:rsidP="00983EE3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lastRenderedPageBreak/>
        <w:t>M</w:t>
      </w:r>
      <w:r w:rsidR="00983EE3" w:rsidRPr="00D7300D">
        <w:rPr>
          <w:b/>
          <w:sz w:val="36"/>
          <w:lang w:val="lv-LV"/>
        </w:rPr>
        <w:t>eitenes</w:t>
      </w:r>
      <w:r w:rsidR="00666D1F">
        <w:rPr>
          <w:b/>
          <w:sz w:val="36"/>
          <w:lang w:val="lv-LV"/>
        </w:rPr>
        <w:t xml:space="preserve">  - 10</w:t>
      </w:r>
      <w:r w:rsidR="00AC2924">
        <w:rPr>
          <w:b/>
          <w:sz w:val="36"/>
          <w:lang w:val="lv-LV"/>
        </w:rPr>
        <w:t>0 m  brīvais stils-free</w:t>
      </w: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2750"/>
        <w:gridCol w:w="996"/>
        <w:gridCol w:w="1165"/>
        <w:gridCol w:w="1132"/>
        <w:gridCol w:w="1143"/>
        <w:gridCol w:w="1259"/>
        <w:gridCol w:w="1080"/>
      </w:tblGrid>
      <w:tr w:rsidR="00666D1F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Npk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 xml:space="preserve">Vārds , uzvārds     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Dz.gads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valsts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Rezulāts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Starptaut.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Baltija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Punkti.</w:t>
            </w:r>
          </w:p>
        </w:tc>
      </w:tr>
      <w:tr w:rsidR="00666D1F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6016A4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  <w:r w:rsidR="00666D1F" w:rsidRPr="006016A4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6016A4" w:rsidRDefault="00666D1F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Embrekte Zane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6016A4" w:rsidRDefault="00666D1F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1F" w:rsidRPr="006016A4" w:rsidRDefault="00666D1F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1.08,51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</w:t>
            </w:r>
          </w:p>
        </w:tc>
      </w:tr>
      <w:tr w:rsidR="00F674C3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Michalowska Sandra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1993.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Poznaņa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1.12,57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F674C3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6016A4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6016A4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Babiško Ivonna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6016A4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</w:t>
            </w:r>
            <w:r w:rsidRPr="006016A4">
              <w:rPr>
                <w:sz w:val="28"/>
                <w:szCs w:val="28"/>
                <w:lang w:val="lv-LV"/>
              </w:rPr>
              <w:t>99.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6016A4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1.27,54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</w:t>
            </w:r>
          </w:p>
        </w:tc>
      </w:tr>
      <w:tr w:rsidR="00F674C3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Jarmalavičiute Modesta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1.33,33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F674C3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6016A4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Heinland Sandra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2000,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1.36,51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F674C3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Zariņa Elza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</w:t>
            </w:r>
            <w:r w:rsidRPr="00AC4976">
              <w:rPr>
                <w:sz w:val="28"/>
                <w:szCs w:val="28"/>
                <w:lang w:val="lv-LV"/>
              </w:rPr>
              <w:t>00.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1.36,63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F674C3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Balode Emīlija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</w:t>
            </w:r>
            <w:r w:rsidRPr="00AC4976">
              <w:rPr>
                <w:sz w:val="28"/>
                <w:szCs w:val="28"/>
                <w:lang w:val="lv-LV"/>
              </w:rPr>
              <w:t>00.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1.37,64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F674C3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  <w:r w:rsidRPr="00AC49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Zariņa Dārta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AC4976">
              <w:rPr>
                <w:sz w:val="28"/>
                <w:szCs w:val="28"/>
                <w:lang w:val="lv-LV"/>
              </w:rPr>
              <w:t>2002.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1.40,58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F674C3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Ševcova Marta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AC4976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6016A4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1.42,99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6016A4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6016A4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Pr="006016A4" w:rsidRDefault="00F674C3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F674C3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F674C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Jurgut</w:t>
            </w:r>
            <w:r w:rsidR="00F674C3">
              <w:rPr>
                <w:sz w:val="28"/>
                <w:szCs w:val="28"/>
                <w:lang w:val="lv-LV"/>
              </w:rPr>
              <w:t>yte Odeta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1.54,02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3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077706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Vitonyte Aiste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1998.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2.17,81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</w:t>
            </w:r>
          </w:p>
        </w:tc>
      </w:tr>
      <w:tr w:rsidR="00077706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AC49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AC49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AC49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</w:tr>
      <w:tr w:rsidR="00077706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AC497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AC49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AC49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27</w:t>
            </w:r>
          </w:p>
        </w:tc>
      </w:tr>
      <w:tr w:rsidR="00077706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AC497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AC49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AC49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13</w:t>
            </w:r>
          </w:p>
        </w:tc>
      </w:tr>
      <w:tr w:rsidR="00077706" w:rsidRPr="006016A4" w:rsidTr="000F0B0C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AC497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AC49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AC49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</w:tbl>
    <w:p w:rsidR="00666D1F" w:rsidRPr="00D7300D" w:rsidRDefault="00666D1F" w:rsidP="00983EE3">
      <w:pPr>
        <w:rPr>
          <w:b/>
          <w:sz w:val="36"/>
          <w:lang w:val="lv-LV"/>
        </w:rPr>
      </w:pPr>
    </w:p>
    <w:p w:rsidR="00231B7E" w:rsidRDefault="00231B7E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br w:type="page"/>
      </w:r>
    </w:p>
    <w:p w:rsidR="00352D6B" w:rsidRDefault="00352D6B" w:rsidP="00352D6B">
      <w:pPr>
        <w:rPr>
          <w:b/>
          <w:sz w:val="36"/>
          <w:lang w:val="lv-LV"/>
        </w:rPr>
      </w:pPr>
      <w:r w:rsidRPr="00D7300D">
        <w:rPr>
          <w:b/>
          <w:sz w:val="36"/>
          <w:lang w:val="lv-LV"/>
        </w:rPr>
        <w:lastRenderedPageBreak/>
        <w:t>Vecākā grupa zēni</w:t>
      </w:r>
      <w:r w:rsidR="00666D1F">
        <w:rPr>
          <w:b/>
          <w:sz w:val="36"/>
          <w:lang w:val="lv-LV"/>
        </w:rPr>
        <w:t xml:space="preserve"> – 10</w:t>
      </w:r>
      <w:r>
        <w:rPr>
          <w:b/>
          <w:sz w:val="36"/>
          <w:lang w:val="lv-LV"/>
        </w:rPr>
        <w:t>0</w:t>
      </w:r>
      <w:r w:rsidRPr="00D7300D">
        <w:rPr>
          <w:b/>
          <w:sz w:val="36"/>
          <w:lang w:val="lv-LV"/>
        </w:rPr>
        <w:t xml:space="preserve"> m</w:t>
      </w:r>
      <w:r w:rsidR="00DC0F09">
        <w:rPr>
          <w:b/>
          <w:sz w:val="36"/>
          <w:lang w:val="lv-LV"/>
        </w:rPr>
        <w:t xml:space="preserve"> brīvais stils-free.</w:t>
      </w: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664"/>
        <w:gridCol w:w="1072"/>
        <w:gridCol w:w="1165"/>
        <w:gridCol w:w="1134"/>
        <w:gridCol w:w="1143"/>
        <w:gridCol w:w="1233"/>
        <w:gridCol w:w="1051"/>
      </w:tblGrid>
      <w:tr w:rsidR="00666D1F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Npk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Uzvārds,vārds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Dz,g.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Valsts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Rezultāts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Starptaut.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Baltija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DD140A" w:rsidRDefault="00666D1F" w:rsidP="000F0B0C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DD140A">
              <w:rPr>
                <w:lang w:val="lv-LV"/>
              </w:rPr>
              <w:t>Punkti</w:t>
            </w:r>
          </w:p>
        </w:tc>
      </w:tr>
      <w:tr w:rsidR="00666D1F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</w:t>
            </w:r>
            <w:r w:rsidR="00666D1F" w:rsidRPr="006016A4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666D1F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6016A4">
              <w:rPr>
                <w:sz w:val="28"/>
                <w:szCs w:val="28"/>
                <w:lang w:val="lv-LV"/>
              </w:rPr>
              <w:t>Stupāns Rūdolfs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666D1F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</w:t>
            </w:r>
            <w:r w:rsidRPr="006016A4">
              <w:rPr>
                <w:sz w:val="28"/>
                <w:szCs w:val="28"/>
                <w:lang w:val="lv-LV"/>
              </w:rPr>
              <w:t>99.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666D1F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1.01,89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1F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15</w:t>
            </w:r>
          </w:p>
        </w:tc>
      </w:tr>
      <w:tr w:rsidR="00077706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Vazdiķis Artis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2000.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1.02,20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12</w:t>
            </w:r>
          </w:p>
        </w:tc>
      </w:tr>
      <w:tr w:rsidR="00077706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Sjaz Adam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1997.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Poznana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1.07,69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077706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Švedas Gedrius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1.12,01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</w:t>
            </w:r>
          </w:p>
        </w:tc>
      </w:tr>
      <w:tr w:rsidR="00077706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Simaitis Faustas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4E47C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4E47C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1.16,14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</w:p>
        </w:tc>
      </w:tr>
      <w:tr w:rsidR="00077706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Lentsius Miko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1998.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1.20,29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</w:p>
        </w:tc>
      </w:tr>
      <w:tr w:rsidR="00077706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</w:t>
            </w:r>
            <w:r w:rsidRPr="009252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Kalniņš Paulis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2000.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1.22,46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6</w:t>
            </w:r>
          </w:p>
        </w:tc>
      </w:tr>
      <w:tr w:rsidR="00077706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</w:t>
            </w:r>
            <w:r w:rsidR="00077706" w:rsidRPr="00925276">
              <w:rPr>
                <w:sz w:val="28"/>
                <w:szCs w:val="28"/>
                <w:lang w:val="lv-LV"/>
              </w:rPr>
              <w:t>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Bergmanis Maksim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2001.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925276" w:rsidRDefault="00077706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1.23,00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7.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06" w:rsidRPr="006016A4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</w:t>
            </w:r>
          </w:p>
        </w:tc>
      </w:tr>
      <w:tr w:rsidR="00493EBA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Grabauskas Aurimas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2001.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1.28,28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8.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</w:t>
            </w:r>
          </w:p>
        </w:tc>
      </w:tr>
      <w:tr w:rsidR="00493EBA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Pr="00925276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Pr="00925276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Drews Patryk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Pr="00925276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1999.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Pr="00925276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 w:rsidRPr="00925276">
              <w:rPr>
                <w:sz w:val="28"/>
                <w:szCs w:val="28"/>
                <w:lang w:val="lv-LV"/>
              </w:rPr>
              <w:t>Poznana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1.35,67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493EBA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Lisov Aleksei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1996.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1.44,51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9.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</w:t>
            </w:r>
          </w:p>
        </w:tc>
      </w:tr>
      <w:tr w:rsidR="00493EBA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</w:tr>
      <w:tr w:rsidR="00493EBA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Pr="00AC4976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27</w:t>
            </w:r>
          </w:p>
        </w:tc>
      </w:tr>
      <w:tr w:rsidR="00493EBA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Pr="00AC4976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17</w:t>
            </w:r>
          </w:p>
        </w:tc>
      </w:tr>
      <w:tr w:rsidR="00493EBA" w:rsidRPr="006016A4" w:rsidTr="00493EB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Pr="00AC4976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EBA" w:rsidRDefault="00493EBA" w:rsidP="000F0B0C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10</w:t>
            </w:r>
          </w:p>
        </w:tc>
      </w:tr>
    </w:tbl>
    <w:p w:rsidR="00EE4604" w:rsidRDefault="00EE4604" w:rsidP="00666D1F">
      <w:pPr>
        <w:rPr>
          <w:b/>
          <w:sz w:val="36"/>
          <w:lang w:val="lv-LV"/>
        </w:rPr>
      </w:pPr>
    </w:p>
    <w:p w:rsidR="00EE4604" w:rsidRDefault="00EE4604" w:rsidP="00666D1F">
      <w:pPr>
        <w:rPr>
          <w:b/>
          <w:sz w:val="36"/>
          <w:lang w:val="lv-LV"/>
        </w:rPr>
      </w:pPr>
    </w:p>
    <w:p w:rsidR="00231B7E" w:rsidRDefault="00231B7E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br w:type="page"/>
      </w:r>
    </w:p>
    <w:p w:rsidR="00493EBA" w:rsidRPr="00C76273" w:rsidRDefault="00C76273" w:rsidP="00666D1F">
      <w:pPr>
        <w:rPr>
          <w:sz w:val="36"/>
          <w:lang w:val="lv-LV"/>
        </w:rPr>
      </w:pPr>
      <w:r>
        <w:rPr>
          <w:b/>
          <w:sz w:val="36"/>
          <w:lang w:val="lv-LV"/>
        </w:rPr>
        <w:lastRenderedPageBreak/>
        <w:t>Stafetes.</w:t>
      </w:r>
      <w:r w:rsidR="00942677">
        <w:rPr>
          <w:b/>
          <w:sz w:val="36"/>
          <w:lang w:val="lv-LV"/>
        </w:rPr>
        <w:t>-  4x 50 m brīvā</w:t>
      </w:r>
      <w:r>
        <w:rPr>
          <w:b/>
          <w:sz w:val="36"/>
          <w:lang w:val="lv-LV"/>
        </w:rPr>
        <w:t xml:space="preserve"> stilā    Meitenes.</w:t>
      </w:r>
      <w:r w:rsidR="00942677">
        <w:rPr>
          <w:b/>
          <w:sz w:val="36"/>
          <w:lang w:val="lv-LV"/>
        </w:rPr>
        <w:t xml:space="preserve">  Free.</w:t>
      </w: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916"/>
        <w:gridCol w:w="1004"/>
        <w:gridCol w:w="1160"/>
        <w:gridCol w:w="1128"/>
        <w:gridCol w:w="1085"/>
        <w:gridCol w:w="1174"/>
        <w:gridCol w:w="1017"/>
      </w:tblGrid>
      <w:tr w:rsidR="009D64B8" w:rsidTr="004E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C7627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 w:rsidRPr="009D64B8">
              <w:rPr>
                <w:lang w:val="lv-LV"/>
              </w:rPr>
              <w:t>Z.Embrekte,E,Zariņa</w:t>
            </w:r>
            <w:r>
              <w:rPr>
                <w:lang w:val="lv-LV"/>
              </w:rPr>
              <w:t>,</w:t>
            </w:r>
          </w:p>
          <w:p w:rsidR="009D64B8" w:rsidRPr="009D64B8" w:rsidRDefault="009D64B8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I.Babiško,E.Gabrāne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C7627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Latvija-</w:t>
            </w:r>
          </w:p>
          <w:p w:rsidR="009D64B8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2.29,24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30</w:t>
            </w:r>
          </w:p>
        </w:tc>
      </w:tr>
      <w:tr w:rsidR="009D64B8" w:rsidTr="004E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M.Jarmalavičiute,K.Stonyte</w:t>
            </w:r>
          </w:p>
          <w:p w:rsidR="009D64B8" w:rsidRPr="009D64B8" w:rsidRDefault="009D64B8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K.Veitaite,V.Masyanova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C7627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2.56,55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8D715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DQ</w:t>
            </w:r>
          </w:p>
        </w:tc>
      </w:tr>
      <w:tr w:rsidR="009D64B8" w:rsidTr="004E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E.Balode,I.Kovaļevska,</w:t>
            </w:r>
          </w:p>
          <w:p w:rsidR="009D64B8" w:rsidRPr="009D64B8" w:rsidRDefault="009D64B8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D.Zariņa,M.Ozola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C76273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2.56,60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73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9D64B8" w:rsidTr="004E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Default="009D64B8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A.Petkūna,V.Lesčinska,</w:t>
            </w:r>
          </w:p>
          <w:p w:rsidR="009D64B8" w:rsidRDefault="009D64B8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A.Smirnova,A.Intsone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Pr="009D64B8" w:rsidRDefault="009D64B8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Latvija-3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3.46,20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  <w:tr w:rsidR="009D64B8" w:rsidTr="004E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Default="00226B8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Default="00226B8A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S.Heiland,L.Torpats,</w:t>
            </w:r>
          </w:p>
          <w:p w:rsidR="00226B8A" w:rsidRDefault="00226B8A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I.Reinsare,B.Kurg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Default="009D64B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Default="00226B8A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Igaunija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Default="00226B8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4.26,98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Default="00226B8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5.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Default="00226B8A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4B8" w:rsidRDefault="008D7158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24</w:t>
            </w:r>
          </w:p>
        </w:tc>
      </w:tr>
    </w:tbl>
    <w:p w:rsidR="00942677" w:rsidRDefault="00ED773D" w:rsidP="00ED773D">
      <w:pPr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 xml:space="preserve"> </w:t>
      </w:r>
    </w:p>
    <w:p w:rsidR="00231B7E" w:rsidRDefault="00231B7E">
      <w:pPr>
        <w:rPr>
          <w:b/>
          <w:sz w:val="36"/>
          <w:lang w:val="lv-LV"/>
        </w:rPr>
      </w:pPr>
      <w:r>
        <w:rPr>
          <w:b/>
          <w:sz w:val="36"/>
          <w:lang w:val="lv-LV"/>
        </w:rPr>
        <w:br w:type="page"/>
      </w:r>
    </w:p>
    <w:p w:rsidR="00942677" w:rsidRPr="00C76273" w:rsidRDefault="00942677" w:rsidP="00942677">
      <w:pPr>
        <w:rPr>
          <w:sz w:val="36"/>
          <w:lang w:val="lv-LV"/>
        </w:rPr>
      </w:pPr>
      <w:r>
        <w:rPr>
          <w:b/>
          <w:sz w:val="36"/>
          <w:lang w:val="lv-LV"/>
        </w:rPr>
        <w:lastRenderedPageBreak/>
        <w:t>Stafetes.-  4x 50 m brīvā stilā    Zēni.  Free.</w:t>
      </w: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664"/>
        <w:gridCol w:w="1072"/>
        <w:gridCol w:w="1165"/>
        <w:gridCol w:w="1134"/>
        <w:gridCol w:w="1143"/>
        <w:gridCol w:w="1233"/>
        <w:gridCol w:w="1051"/>
      </w:tblGrid>
      <w:tr w:rsidR="00942677" w:rsidTr="004E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942677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942677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R.Stupāns,A.Vazdiķis,</w:t>
            </w:r>
          </w:p>
          <w:p w:rsidR="00942677" w:rsidRPr="00942677" w:rsidRDefault="00942677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E.Jēkabsons,A.Ozols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942677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942677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Latvija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942677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2.05,27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942677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942677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942677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30</w:t>
            </w:r>
          </w:p>
        </w:tc>
      </w:tr>
      <w:tr w:rsidR="00942677" w:rsidTr="004E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942677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942677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F.Simaitis,</w:t>
            </w:r>
            <w:r w:rsidR="00FA0ABB">
              <w:rPr>
                <w:lang w:val="lv-LV"/>
              </w:rPr>
              <w:t>J.Vasiuk,</w:t>
            </w:r>
          </w:p>
          <w:p w:rsidR="00FA0ABB" w:rsidRPr="00942677" w:rsidRDefault="00FA0ABB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A.Grabauskas,G.Švedas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942677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Lietuva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2.17,66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24</w:t>
            </w:r>
          </w:p>
        </w:tc>
      </w:tr>
      <w:tr w:rsidR="00942677" w:rsidTr="004E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FA0ABB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A.Kuusmann,M.Lentsius</w:t>
            </w:r>
          </w:p>
          <w:p w:rsidR="00FA0ABB" w:rsidRPr="00FA0ABB" w:rsidRDefault="00FA0ABB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K.K.Kajak,A.Lisov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942677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Igaunija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2.54,06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3.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677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18</w:t>
            </w:r>
          </w:p>
        </w:tc>
      </w:tr>
      <w:tr w:rsidR="00FA0ABB" w:rsidTr="004E47CA"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BB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BB" w:rsidRDefault="00FA0ABB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A.Szaj,S.Michalowska,</w:t>
            </w:r>
          </w:p>
          <w:p w:rsidR="00FA0ABB" w:rsidRDefault="00FA0ABB" w:rsidP="004E47CA">
            <w:pPr>
              <w:tabs>
                <w:tab w:val="left" w:pos="1440"/>
                <w:tab w:val="center" w:pos="4629"/>
              </w:tabs>
              <w:rPr>
                <w:lang w:val="lv-LV"/>
              </w:rPr>
            </w:pPr>
            <w:r>
              <w:rPr>
                <w:lang w:val="lv-LV"/>
              </w:rPr>
              <w:t>M.Tomczak,P.Drews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BB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BB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Polija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BB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2.51,42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BB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4.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BB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ABB" w:rsidRDefault="00FA0ABB" w:rsidP="004E47CA">
            <w:pPr>
              <w:tabs>
                <w:tab w:val="left" w:pos="1440"/>
                <w:tab w:val="center" w:pos="4629"/>
              </w:tabs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>---</w:t>
            </w:r>
          </w:p>
        </w:tc>
      </w:tr>
    </w:tbl>
    <w:p w:rsidR="00942677" w:rsidRDefault="00942677" w:rsidP="00ED773D">
      <w:pPr>
        <w:rPr>
          <w:sz w:val="28"/>
          <w:szCs w:val="28"/>
          <w:lang w:val="lv-LV"/>
        </w:rPr>
      </w:pPr>
    </w:p>
    <w:p w:rsidR="00EE4604" w:rsidRDefault="00EE4604" w:rsidP="00ED773D">
      <w:pPr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KOPVĒRTEJUMS:</w:t>
      </w:r>
    </w:p>
    <w:p w:rsidR="00EE4604" w:rsidRDefault="00EE4604" w:rsidP="00231B7E">
      <w:pPr>
        <w:ind w:firstLine="1985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1. vieta-Latvija    -   263 punkti</w:t>
      </w:r>
    </w:p>
    <w:p w:rsidR="00EE4604" w:rsidRDefault="008D7158" w:rsidP="00231B7E">
      <w:pPr>
        <w:ind w:firstLine="1985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2. vieta-Lietuva   -   135</w:t>
      </w:r>
      <w:r w:rsidR="00EE4604">
        <w:rPr>
          <w:b/>
          <w:sz w:val="32"/>
          <w:szCs w:val="32"/>
          <w:lang w:val="lv-LV"/>
        </w:rPr>
        <w:t xml:space="preserve"> punkti</w:t>
      </w:r>
    </w:p>
    <w:p w:rsidR="00EE4604" w:rsidRPr="00EE4604" w:rsidRDefault="008D7158" w:rsidP="00231B7E">
      <w:pPr>
        <w:ind w:firstLine="1985"/>
        <w:rPr>
          <w:b/>
          <w:sz w:val="32"/>
          <w:szCs w:val="32"/>
          <w:lang w:val="lv-LV"/>
        </w:rPr>
      </w:pPr>
      <w:r>
        <w:rPr>
          <w:b/>
          <w:sz w:val="32"/>
          <w:szCs w:val="32"/>
          <w:lang w:val="lv-LV"/>
        </w:rPr>
        <w:t>3. vieta-Igaunija  -   117</w:t>
      </w:r>
      <w:r w:rsidR="00EE4604">
        <w:rPr>
          <w:b/>
          <w:sz w:val="32"/>
          <w:szCs w:val="32"/>
          <w:lang w:val="lv-LV"/>
        </w:rPr>
        <w:t xml:space="preserve"> punkti</w:t>
      </w:r>
    </w:p>
    <w:p w:rsidR="00EE4604" w:rsidRDefault="00EE4604" w:rsidP="00ED773D">
      <w:pPr>
        <w:rPr>
          <w:sz w:val="28"/>
          <w:szCs w:val="28"/>
          <w:lang w:val="lv-LV"/>
        </w:rPr>
      </w:pPr>
    </w:p>
    <w:p w:rsidR="00ED773D" w:rsidRDefault="00ED773D" w:rsidP="00231B7E">
      <w:pPr>
        <w:jc w:val="right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Sacensību galvenais  tiesnesis                                             J.Puhovs</w:t>
      </w:r>
    </w:p>
    <w:p w:rsidR="00ED773D" w:rsidRDefault="00ED773D" w:rsidP="00231B7E">
      <w:pPr>
        <w:jc w:val="right"/>
        <w:rPr>
          <w:b/>
          <w:sz w:val="28"/>
          <w:szCs w:val="28"/>
          <w:lang w:val="lv-LV"/>
        </w:rPr>
      </w:pPr>
      <w:r>
        <w:rPr>
          <w:b/>
          <w:sz w:val="28"/>
          <w:szCs w:val="28"/>
          <w:lang w:val="lv-LV"/>
        </w:rPr>
        <w:t>/ nacionālā kategorija /</w:t>
      </w:r>
    </w:p>
    <w:sectPr w:rsidR="00ED773D" w:rsidSect="00CC43F2">
      <w:pgSz w:w="11906" w:h="16838"/>
      <w:pgMar w:top="540" w:right="746" w:bottom="107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956F9"/>
    <w:rsid w:val="000012BD"/>
    <w:rsid w:val="00015960"/>
    <w:rsid w:val="00032D4A"/>
    <w:rsid w:val="00035B67"/>
    <w:rsid w:val="000426B9"/>
    <w:rsid w:val="000657DF"/>
    <w:rsid w:val="00067DA1"/>
    <w:rsid w:val="0007087F"/>
    <w:rsid w:val="00077706"/>
    <w:rsid w:val="000806D8"/>
    <w:rsid w:val="000867E6"/>
    <w:rsid w:val="000900ED"/>
    <w:rsid w:val="000A6902"/>
    <w:rsid w:val="000B0660"/>
    <w:rsid w:val="000B5DD2"/>
    <w:rsid w:val="000E6BDA"/>
    <w:rsid w:val="000F0B0C"/>
    <w:rsid w:val="000F4A49"/>
    <w:rsid w:val="000F7DB0"/>
    <w:rsid w:val="00112B99"/>
    <w:rsid w:val="00114FA5"/>
    <w:rsid w:val="00150DED"/>
    <w:rsid w:val="00160B4E"/>
    <w:rsid w:val="001722DC"/>
    <w:rsid w:val="00184839"/>
    <w:rsid w:val="001A787C"/>
    <w:rsid w:val="001B5209"/>
    <w:rsid w:val="001B7B13"/>
    <w:rsid w:val="001C6A66"/>
    <w:rsid w:val="001D4C42"/>
    <w:rsid w:val="001E20EB"/>
    <w:rsid w:val="001F1435"/>
    <w:rsid w:val="001F620D"/>
    <w:rsid w:val="00200F4C"/>
    <w:rsid w:val="00211529"/>
    <w:rsid w:val="002247FB"/>
    <w:rsid w:val="00226B8A"/>
    <w:rsid w:val="00231B7E"/>
    <w:rsid w:val="0028181C"/>
    <w:rsid w:val="002A4679"/>
    <w:rsid w:val="002B2D51"/>
    <w:rsid w:val="002B4803"/>
    <w:rsid w:val="002E1737"/>
    <w:rsid w:val="0034508C"/>
    <w:rsid w:val="00352D6B"/>
    <w:rsid w:val="00372233"/>
    <w:rsid w:val="00374D77"/>
    <w:rsid w:val="00383570"/>
    <w:rsid w:val="003A46E6"/>
    <w:rsid w:val="003A6C95"/>
    <w:rsid w:val="003D5D6F"/>
    <w:rsid w:val="003E0800"/>
    <w:rsid w:val="003E09B1"/>
    <w:rsid w:val="003E3D6F"/>
    <w:rsid w:val="00414F94"/>
    <w:rsid w:val="00427C9A"/>
    <w:rsid w:val="0046276E"/>
    <w:rsid w:val="00465FA1"/>
    <w:rsid w:val="00470374"/>
    <w:rsid w:val="00493EBA"/>
    <w:rsid w:val="004D01BA"/>
    <w:rsid w:val="004D251B"/>
    <w:rsid w:val="004E3E02"/>
    <w:rsid w:val="004E47CA"/>
    <w:rsid w:val="004E7FE4"/>
    <w:rsid w:val="004F0C77"/>
    <w:rsid w:val="004F6EDE"/>
    <w:rsid w:val="00507BB2"/>
    <w:rsid w:val="00521555"/>
    <w:rsid w:val="00524B5F"/>
    <w:rsid w:val="00535475"/>
    <w:rsid w:val="005410B4"/>
    <w:rsid w:val="00545B93"/>
    <w:rsid w:val="00566E94"/>
    <w:rsid w:val="005815C5"/>
    <w:rsid w:val="005967BB"/>
    <w:rsid w:val="005A1FA8"/>
    <w:rsid w:val="005A6B4C"/>
    <w:rsid w:val="005C0D41"/>
    <w:rsid w:val="005D1790"/>
    <w:rsid w:val="005D644B"/>
    <w:rsid w:val="00600412"/>
    <w:rsid w:val="0060109E"/>
    <w:rsid w:val="006016A4"/>
    <w:rsid w:val="006178B9"/>
    <w:rsid w:val="00626A9F"/>
    <w:rsid w:val="006379BC"/>
    <w:rsid w:val="006479E2"/>
    <w:rsid w:val="00653FCD"/>
    <w:rsid w:val="00666D1F"/>
    <w:rsid w:val="006720B9"/>
    <w:rsid w:val="00672F61"/>
    <w:rsid w:val="0068257B"/>
    <w:rsid w:val="0068572C"/>
    <w:rsid w:val="00696C8F"/>
    <w:rsid w:val="006A623E"/>
    <w:rsid w:val="006B0BF8"/>
    <w:rsid w:val="006B76C6"/>
    <w:rsid w:val="006C3866"/>
    <w:rsid w:val="006D040A"/>
    <w:rsid w:val="006E1CC5"/>
    <w:rsid w:val="006F40C8"/>
    <w:rsid w:val="006F4EF8"/>
    <w:rsid w:val="006F68D9"/>
    <w:rsid w:val="0070069B"/>
    <w:rsid w:val="00734B39"/>
    <w:rsid w:val="00735157"/>
    <w:rsid w:val="00735516"/>
    <w:rsid w:val="00745B27"/>
    <w:rsid w:val="00752D74"/>
    <w:rsid w:val="00775037"/>
    <w:rsid w:val="00775EAA"/>
    <w:rsid w:val="007848A1"/>
    <w:rsid w:val="00793A82"/>
    <w:rsid w:val="007B0789"/>
    <w:rsid w:val="007B603F"/>
    <w:rsid w:val="007D1A01"/>
    <w:rsid w:val="0080297D"/>
    <w:rsid w:val="00803C82"/>
    <w:rsid w:val="00817FB6"/>
    <w:rsid w:val="008227C6"/>
    <w:rsid w:val="0084595D"/>
    <w:rsid w:val="00846CB0"/>
    <w:rsid w:val="00851314"/>
    <w:rsid w:val="00860539"/>
    <w:rsid w:val="00891AF2"/>
    <w:rsid w:val="00897832"/>
    <w:rsid w:val="008A2294"/>
    <w:rsid w:val="008B5574"/>
    <w:rsid w:val="008D0054"/>
    <w:rsid w:val="008D1F7C"/>
    <w:rsid w:val="008D7158"/>
    <w:rsid w:val="008E2212"/>
    <w:rsid w:val="008E3A63"/>
    <w:rsid w:val="00925276"/>
    <w:rsid w:val="00926058"/>
    <w:rsid w:val="0093195B"/>
    <w:rsid w:val="00932894"/>
    <w:rsid w:val="00936CAA"/>
    <w:rsid w:val="00942677"/>
    <w:rsid w:val="00945F40"/>
    <w:rsid w:val="00965255"/>
    <w:rsid w:val="0097291D"/>
    <w:rsid w:val="0097379C"/>
    <w:rsid w:val="00977543"/>
    <w:rsid w:val="00983EE3"/>
    <w:rsid w:val="00986733"/>
    <w:rsid w:val="00996150"/>
    <w:rsid w:val="009A05B8"/>
    <w:rsid w:val="009A1CA6"/>
    <w:rsid w:val="009D64B8"/>
    <w:rsid w:val="009E7D00"/>
    <w:rsid w:val="009F50D7"/>
    <w:rsid w:val="00A30418"/>
    <w:rsid w:val="00A309C0"/>
    <w:rsid w:val="00A41516"/>
    <w:rsid w:val="00A50416"/>
    <w:rsid w:val="00A50BDB"/>
    <w:rsid w:val="00A72621"/>
    <w:rsid w:val="00A923ED"/>
    <w:rsid w:val="00A94B38"/>
    <w:rsid w:val="00A96D33"/>
    <w:rsid w:val="00AA3627"/>
    <w:rsid w:val="00AB2CAE"/>
    <w:rsid w:val="00AB3C44"/>
    <w:rsid w:val="00AB7024"/>
    <w:rsid w:val="00AC230C"/>
    <w:rsid w:val="00AC2924"/>
    <w:rsid w:val="00AC4976"/>
    <w:rsid w:val="00AD383E"/>
    <w:rsid w:val="00AE4939"/>
    <w:rsid w:val="00AF02DF"/>
    <w:rsid w:val="00B641A8"/>
    <w:rsid w:val="00B679F0"/>
    <w:rsid w:val="00B67EA1"/>
    <w:rsid w:val="00B72E33"/>
    <w:rsid w:val="00B730B9"/>
    <w:rsid w:val="00BB7562"/>
    <w:rsid w:val="00BB7E19"/>
    <w:rsid w:val="00BD2D7A"/>
    <w:rsid w:val="00BD7ADD"/>
    <w:rsid w:val="00BE1945"/>
    <w:rsid w:val="00C10730"/>
    <w:rsid w:val="00C22759"/>
    <w:rsid w:val="00C3564B"/>
    <w:rsid w:val="00C46939"/>
    <w:rsid w:val="00C52BFA"/>
    <w:rsid w:val="00C61986"/>
    <w:rsid w:val="00C621E5"/>
    <w:rsid w:val="00C663AF"/>
    <w:rsid w:val="00C76273"/>
    <w:rsid w:val="00C7720B"/>
    <w:rsid w:val="00C81BBA"/>
    <w:rsid w:val="00C85371"/>
    <w:rsid w:val="00CA09DC"/>
    <w:rsid w:val="00CA7238"/>
    <w:rsid w:val="00CA7F31"/>
    <w:rsid w:val="00CC1B86"/>
    <w:rsid w:val="00CC43F2"/>
    <w:rsid w:val="00CC5ED4"/>
    <w:rsid w:val="00D1633B"/>
    <w:rsid w:val="00D209F3"/>
    <w:rsid w:val="00D463D4"/>
    <w:rsid w:val="00D63AE7"/>
    <w:rsid w:val="00D66702"/>
    <w:rsid w:val="00D6674C"/>
    <w:rsid w:val="00D7300D"/>
    <w:rsid w:val="00DA35EE"/>
    <w:rsid w:val="00DA3F21"/>
    <w:rsid w:val="00DA6606"/>
    <w:rsid w:val="00DB15AB"/>
    <w:rsid w:val="00DC0F09"/>
    <w:rsid w:val="00DD140A"/>
    <w:rsid w:val="00DF3AE5"/>
    <w:rsid w:val="00DF6EB2"/>
    <w:rsid w:val="00E05EBD"/>
    <w:rsid w:val="00E141CC"/>
    <w:rsid w:val="00E512AC"/>
    <w:rsid w:val="00E52C49"/>
    <w:rsid w:val="00E56260"/>
    <w:rsid w:val="00E77EBD"/>
    <w:rsid w:val="00E8216E"/>
    <w:rsid w:val="00E92EC3"/>
    <w:rsid w:val="00EB35A1"/>
    <w:rsid w:val="00EB5C6C"/>
    <w:rsid w:val="00EC4CD8"/>
    <w:rsid w:val="00ED773D"/>
    <w:rsid w:val="00EE4604"/>
    <w:rsid w:val="00EE6C78"/>
    <w:rsid w:val="00EE7576"/>
    <w:rsid w:val="00F067A6"/>
    <w:rsid w:val="00F06E63"/>
    <w:rsid w:val="00F07FAA"/>
    <w:rsid w:val="00F66195"/>
    <w:rsid w:val="00F674C3"/>
    <w:rsid w:val="00F848DA"/>
    <w:rsid w:val="00F90CFA"/>
    <w:rsid w:val="00F946F1"/>
    <w:rsid w:val="00F949A6"/>
    <w:rsid w:val="00F956F9"/>
    <w:rsid w:val="00F9641D"/>
    <w:rsid w:val="00FA0ABB"/>
    <w:rsid w:val="00FB6A63"/>
    <w:rsid w:val="00FD3C15"/>
    <w:rsid w:val="00FE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0B4E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7300D"/>
    <w:pPr>
      <w:keepNext/>
      <w:outlineLvl w:val="0"/>
    </w:pPr>
    <w:rPr>
      <w:sz w:val="36"/>
      <w:lang w:val="lv-LV"/>
    </w:rPr>
  </w:style>
  <w:style w:type="paragraph" w:styleId="Heading2">
    <w:name w:val="heading 2"/>
    <w:basedOn w:val="Normal"/>
    <w:next w:val="Normal"/>
    <w:link w:val="Heading2Char"/>
    <w:qFormat/>
    <w:rsid w:val="00D730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73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73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C0F09"/>
    <w:rPr>
      <w:rFonts w:ascii="Arial" w:hAnsi="Arial" w:cs="Arial"/>
      <w:b/>
      <w:bCs/>
      <w:i/>
      <w:iCs/>
      <w:sz w:val="28"/>
      <w:szCs w:val="28"/>
      <w:lang w:val="en-GB" w:eastAsia="en-US"/>
    </w:rPr>
  </w:style>
  <w:style w:type="character" w:styleId="CommentReference">
    <w:name w:val="annotation reference"/>
    <w:rsid w:val="009775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77543"/>
    <w:rPr>
      <w:sz w:val="20"/>
      <w:szCs w:val="20"/>
    </w:rPr>
  </w:style>
  <w:style w:type="character" w:customStyle="1" w:styleId="CommentTextChar">
    <w:name w:val="Comment Text Char"/>
    <w:link w:val="CommentText"/>
    <w:rsid w:val="00977543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77543"/>
    <w:rPr>
      <w:b/>
      <w:bCs/>
    </w:rPr>
  </w:style>
  <w:style w:type="character" w:customStyle="1" w:styleId="CommentSubjectChar">
    <w:name w:val="Comment Subject Char"/>
    <w:link w:val="CommentSubject"/>
    <w:rsid w:val="00977543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9775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754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4857</Words>
  <Characters>2769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Rīgas bērnu ar speciālām vajadzībām</vt:lpstr>
      <vt:lpstr>Rīgas bērnu ar speciālām vajadzībām</vt:lpstr>
    </vt:vector>
  </TitlesOfParts>
  <Company>Hewlett-Packard</Company>
  <LinksUpToDate>false</LinksUpToDate>
  <CharactersWithSpaces>7611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bērnu ar speciālām vajadzībām</dc:title>
  <dc:creator>SKOLNIEKS</dc:creator>
  <cp:lastModifiedBy>Rudite Ortlova</cp:lastModifiedBy>
  <cp:revision>4</cp:revision>
  <cp:lastPrinted>2016-03-11T18:59:00Z</cp:lastPrinted>
  <dcterms:created xsi:type="dcterms:W3CDTF">2016-03-18T09:11:00Z</dcterms:created>
  <dcterms:modified xsi:type="dcterms:W3CDTF">2016-03-18T09:57:00Z</dcterms:modified>
</cp:coreProperties>
</file>