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C5E80" w14:textId="77777777" w:rsidR="007B1743" w:rsidRDefault="007B1743" w:rsidP="007B1743">
      <w:r>
        <w:t xml:space="preserve">Nimi:  </w:t>
      </w:r>
    </w:p>
    <w:p w14:paraId="75E24650" w14:textId="77777777" w:rsidR="007B1743" w:rsidRDefault="007B1743" w:rsidP="007B1743">
      <w:r>
        <w:t xml:space="preserve">Aadress:  </w:t>
      </w:r>
    </w:p>
    <w:p w14:paraId="04B067E6" w14:textId="77777777" w:rsidR="007B1743" w:rsidRDefault="007B1743" w:rsidP="007B1743">
      <w:r>
        <w:t xml:space="preserve">Mobiilinumber:  </w:t>
      </w:r>
    </w:p>
    <w:p w14:paraId="7E8E8757" w14:textId="77777777" w:rsidR="007B1743" w:rsidRDefault="007B1743" w:rsidP="007B1743">
      <w:r>
        <w:t xml:space="preserve">E-post:  </w:t>
      </w:r>
    </w:p>
    <w:p w14:paraId="3CEB1BED" w14:textId="77777777" w:rsidR="007B1743" w:rsidRDefault="007B1743" w:rsidP="007B1743"/>
    <w:p w14:paraId="229B2EBD" w14:textId="77777777" w:rsidR="007B1743" w:rsidRDefault="007B1743" w:rsidP="007B1743">
      <w:r>
        <w:t xml:space="preserve">Eesti Kurtide Spordiliit  </w:t>
      </w:r>
    </w:p>
    <w:p w14:paraId="365CC1C2" w14:textId="77777777" w:rsidR="007B1743" w:rsidRDefault="007B1743" w:rsidP="007B1743">
      <w:r>
        <w:t xml:space="preserve">Avaldus  </w:t>
      </w:r>
    </w:p>
    <w:p w14:paraId="1F81F2B1" w14:textId="77777777" w:rsidR="007B1743" w:rsidRDefault="007B1743" w:rsidP="007B1743"/>
    <w:p w14:paraId="57482127" w14:textId="7A147F1C" w:rsidR="007B1743" w:rsidRDefault="00A0508A" w:rsidP="007B1743">
      <w:r>
        <w:t>Soovin kandideerida</w:t>
      </w:r>
      <w:r w:rsidR="007B1743">
        <w:t xml:space="preserve"> Eesti Kurtide Spordiliidu _______________________ sektsiooni liikmeks aastateks 2025-2026. Olen tutvunud Eesti Kurtide Spordiliidu sektsioonide reglemendiga ja nõustun selle tingimustega.  </w:t>
      </w:r>
    </w:p>
    <w:p w14:paraId="052CBF7F" w14:textId="77777777" w:rsidR="007B1743" w:rsidRDefault="007B1743" w:rsidP="007B1743"/>
    <w:p w14:paraId="1D6A086E" w14:textId="20BB14F3" w:rsidR="00052B32" w:rsidRDefault="007B1743" w:rsidP="007B1743">
      <w:r>
        <w:t>Lugupidamisega,</w:t>
      </w:r>
    </w:p>
    <w:p w14:paraId="05012340" w14:textId="77777777" w:rsidR="007B1743" w:rsidRDefault="007B1743" w:rsidP="007B1743"/>
    <w:p w14:paraId="257CF146" w14:textId="77777777" w:rsidR="007B1743" w:rsidRDefault="007B1743" w:rsidP="007B1743"/>
    <w:p w14:paraId="6514C1A7" w14:textId="3837AEAC" w:rsidR="007B1743" w:rsidRDefault="007B1743" w:rsidP="007B1743">
      <w:r>
        <w:t>Kuupäev:</w:t>
      </w:r>
    </w:p>
    <w:p w14:paraId="4639F260" w14:textId="2978DFAB" w:rsidR="007B1743" w:rsidRDefault="007B1743" w:rsidP="007B1743">
      <w:r>
        <w:t>Allkiri:</w:t>
      </w:r>
    </w:p>
    <w:sectPr w:rsidR="007B1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43"/>
    <w:rsid w:val="00052B32"/>
    <w:rsid w:val="002A7B11"/>
    <w:rsid w:val="00336D82"/>
    <w:rsid w:val="007B1743"/>
    <w:rsid w:val="00960864"/>
    <w:rsid w:val="00A0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3890C"/>
  <w15:chartTrackingRefBased/>
  <w15:docId w15:val="{2A4ABDEF-3BCB-48EE-AFA0-D6E35B3B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Ilvi VARE</dc:creator>
  <cp:keywords/>
  <dc:description/>
  <cp:lastModifiedBy>Kaido Tiislär</cp:lastModifiedBy>
  <cp:revision>2</cp:revision>
  <dcterms:created xsi:type="dcterms:W3CDTF">2024-10-09T18:30:00Z</dcterms:created>
  <dcterms:modified xsi:type="dcterms:W3CDTF">2024-10-10T09:38:00Z</dcterms:modified>
</cp:coreProperties>
</file>